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53" w:rsidRDefault="00391453" w:rsidP="00391453">
      <w:pPr>
        <w:spacing w:line="247" w:lineRule="auto"/>
        <w:ind w:right="848"/>
        <w:rPr>
          <w:b/>
          <w:sz w:val="19"/>
        </w:rPr>
      </w:pPr>
      <w:r>
        <w:rPr>
          <w:b/>
          <w:sz w:val="18"/>
        </w:rPr>
        <w:t>FORMULÁRIO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APRESENTAÇÃO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PROPOSTA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APOIO</w:t>
      </w:r>
      <w:r>
        <w:rPr>
          <w:b/>
          <w:spacing w:val="-10"/>
          <w:sz w:val="18"/>
        </w:rPr>
        <w:t xml:space="preserve"> </w:t>
      </w:r>
      <w:r>
        <w:rPr>
          <w:b/>
          <w:sz w:val="19"/>
        </w:rPr>
        <w:t>À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REALIZAÇÃO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CERIMÔNIAS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FORMATURA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COLAÇÃO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GRAU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AO IFSP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REGISTRO</w:t>
      </w: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spacing w:before="3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EFD11" wp14:editId="67EF4DE4">
                <wp:simplePos x="0" y="0"/>
                <wp:positionH relativeFrom="page">
                  <wp:posOffset>932180</wp:posOffset>
                </wp:positionH>
                <wp:positionV relativeFrom="paragraph">
                  <wp:posOffset>94615</wp:posOffset>
                </wp:positionV>
                <wp:extent cx="5704205" cy="502285"/>
                <wp:effectExtent l="0" t="0" r="0" b="0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502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53" w:rsidRDefault="00391453" w:rsidP="00391453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391453" w:rsidRDefault="00391453" w:rsidP="00391453">
                            <w:pPr>
                              <w:spacing w:before="1"/>
                              <w:ind w:left="7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FD1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3.4pt;margin-top:7.45pt;width:449.15pt;height:3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" fillcolor="#d9d9d9" stroked="f">
                <v:textbox inset="0,0,0,0">
                  <w:txbxContent>
                    <w:p w:rsidR="00391453" w:rsidRDefault="00391453" w:rsidP="00391453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:rsidR="00391453" w:rsidRDefault="00391453" w:rsidP="00391453">
                      <w:pPr>
                        <w:spacing w:before="1"/>
                        <w:ind w:left="7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DADOS</w:t>
                      </w:r>
                      <w:r>
                        <w:rPr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DA</w:t>
                      </w:r>
                      <w:r>
                        <w:rPr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1453" w:rsidRDefault="00391453" w:rsidP="00391453">
      <w:pPr>
        <w:pStyle w:val="Corpodetexto"/>
        <w:spacing w:before="1"/>
        <w:rPr>
          <w:sz w:val="15"/>
        </w:rPr>
      </w:pPr>
    </w:p>
    <w:p w:rsidR="00391453" w:rsidRDefault="00391453" w:rsidP="00391453">
      <w:pPr>
        <w:pStyle w:val="Ttulo1"/>
        <w:spacing w:before="63"/>
        <w:ind w:left="0"/>
      </w:pPr>
      <w:r>
        <w:t>EMPRESA:</w:t>
      </w: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Corpodetexto"/>
      </w:pPr>
    </w:p>
    <w:p w:rsidR="00391453" w:rsidRDefault="00391453" w:rsidP="00391453">
      <w:pPr>
        <w:spacing w:before="119"/>
        <w:rPr>
          <w:b/>
          <w:sz w:val="19"/>
        </w:rPr>
      </w:pPr>
      <w:r>
        <w:rPr>
          <w:b/>
          <w:sz w:val="19"/>
        </w:rPr>
        <w:t>ENDEREÇO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COMPLETO:</w:t>
      </w: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Ttulo1"/>
        <w:spacing w:before="119"/>
        <w:ind w:left="0"/>
      </w:pPr>
      <w:r>
        <w:t>RAMO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ATUA:</w:t>
      </w: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Corpodetexto"/>
      </w:pPr>
    </w:p>
    <w:p w:rsidR="00391453" w:rsidRDefault="00391453" w:rsidP="00391453">
      <w:pPr>
        <w:spacing w:before="119"/>
        <w:rPr>
          <w:b/>
          <w:sz w:val="19"/>
        </w:rPr>
      </w:pPr>
      <w:r>
        <w:rPr>
          <w:b/>
          <w:sz w:val="19"/>
        </w:rPr>
        <w:t>DIRETOR/RESPONSAVEL:</w:t>
      </w: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Ttulo1"/>
        <w:spacing w:before="119"/>
        <w:ind w:left="0"/>
      </w:pPr>
      <w:r>
        <w:t>E-MAIL:</w:t>
      </w:r>
    </w:p>
    <w:p w:rsidR="00391453" w:rsidRDefault="00391453" w:rsidP="00391453">
      <w:pPr>
        <w:pStyle w:val="Corpodetexto"/>
      </w:pPr>
    </w:p>
    <w:p w:rsidR="00391453" w:rsidRDefault="00391453" w:rsidP="00391453">
      <w:pPr>
        <w:pStyle w:val="Corpodetexto"/>
      </w:pPr>
    </w:p>
    <w:p w:rsidR="00391453" w:rsidRDefault="00391453" w:rsidP="00391453">
      <w:pPr>
        <w:tabs>
          <w:tab w:val="left" w:pos="6405"/>
        </w:tabs>
        <w:spacing w:before="119"/>
        <w:rPr>
          <w:b/>
          <w:sz w:val="18"/>
        </w:rPr>
      </w:pPr>
      <w:r>
        <w:rPr>
          <w:b/>
          <w:sz w:val="19"/>
        </w:rPr>
        <w:t>TELEFONE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 xml:space="preserve">EMPRESA:                                                 </w:t>
      </w:r>
      <w:r>
        <w:rPr>
          <w:b/>
          <w:spacing w:val="-1"/>
          <w:sz w:val="18"/>
        </w:rPr>
        <w:t>TELEFONE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CELULAR:</w:t>
      </w:r>
    </w:p>
    <w:p w:rsidR="00391453" w:rsidRDefault="00391453" w:rsidP="00391453">
      <w:pPr>
        <w:pStyle w:val="Corpodetexto"/>
        <w:spacing w:before="4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8C0010" wp14:editId="2FEB56A8">
                <wp:simplePos x="0" y="0"/>
                <wp:positionH relativeFrom="page">
                  <wp:posOffset>932180</wp:posOffset>
                </wp:positionH>
                <wp:positionV relativeFrom="paragraph">
                  <wp:posOffset>188595</wp:posOffset>
                </wp:positionV>
                <wp:extent cx="5704205" cy="502285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502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53" w:rsidRDefault="00391453" w:rsidP="00391453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391453" w:rsidRDefault="00391453" w:rsidP="00391453">
                            <w:pPr>
                              <w:spacing w:before="1"/>
                              <w:ind w:left="7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APOIO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0010" id="Text Box 16" o:spid="_x0000_s1027" type="#_x0000_t202" style="position:absolute;margin-left:73.4pt;margin-top:14.85pt;width:449.15pt;height:39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" fillcolor="#d9d9d9" stroked="f">
                <v:textbox inset="0,0,0,0">
                  <w:txbxContent>
                    <w:p w:rsidR="00391453" w:rsidRDefault="00391453" w:rsidP="00391453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:rsidR="00391453" w:rsidRDefault="00391453" w:rsidP="00391453">
                      <w:pPr>
                        <w:spacing w:before="1"/>
                        <w:ind w:left="7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PROPOSTA</w:t>
                      </w:r>
                      <w:r>
                        <w:rPr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DO</w:t>
                      </w:r>
                      <w:r>
                        <w:rPr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APOIO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rPr>
          <w:sz w:val="20"/>
        </w:rPr>
      </w:pPr>
    </w:p>
    <w:p w:rsidR="00391453" w:rsidRDefault="00391453" w:rsidP="00391453">
      <w:pPr>
        <w:pStyle w:val="Corpodetexto"/>
        <w:spacing w:before="7"/>
        <w:rPr>
          <w:sz w:val="24"/>
        </w:rPr>
      </w:pPr>
    </w:p>
    <w:p w:rsidR="00391453" w:rsidRDefault="00391453" w:rsidP="00391453">
      <w:pPr>
        <w:pStyle w:val="Ttulo1"/>
        <w:tabs>
          <w:tab w:val="left" w:pos="4799"/>
          <w:tab w:val="left" w:pos="5289"/>
          <w:tab w:val="left" w:pos="6036"/>
          <w:tab w:val="left" w:pos="6483"/>
        </w:tabs>
        <w:spacing w:before="63"/>
      </w:pPr>
      <w:r>
        <w:t>A</w:t>
      </w:r>
      <w:r>
        <w:rPr>
          <w:spacing w:val="-8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REQUER</w:t>
      </w:r>
      <w:r>
        <w:rPr>
          <w:spacing w:val="-8"/>
        </w:rPr>
        <w:t xml:space="preserve"> </w:t>
      </w:r>
      <w:r>
        <w:t>ESPAÇO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ESTANDE?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:rsidR="00391453" w:rsidRDefault="00391453" w:rsidP="00391453">
      <w:pPr>
        <w:pStyle w:val="Corpodetexto"/>
        <w:spacing w:before="4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6833A2" wp14:editId="2291CE6E">
                <wp:simplePos x="0" y="0"/>
                <wp:positionH relativeFrom="page">
                  <wp:posOffset>932180</wp:posOffset>
                </wp:positionH>
                <wp:positionV relativeFrom="paragraph">
                  <wp:posOffset>188595</wp:posOffset>
                </wp:positionV>
                <wp:extent cx="5704205" cy="502285"/>
                <wp:effectExtent l="0" t="0" r="0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502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53" w:rsidRDefault="00391453" w:rsidP="00391453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391453" w:rsidRDefault="00391453" w:rsidP="00391453">
                            <w:pPr>
                              <w:spacing w:before="1"/>
                              <w:ind w:left="7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CIÊNCIA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33A2" id="Text Box 15" o:spid="_x0000_s1028" type="#_x0000_t202" style="position:absolute;margin-left:73.4pt;margin-top:14.85pt;width:449.15pt;height:39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" fillcolor="#d9d9d9" stroked="f">
                <v:textbox inset="0,0,0,0">
                  <w:txbxContent>
                    <w:p w:rsidR="00391453" w:rsidRDefault="00391453" w:rsidP="00391453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:rsidR="00391453" w:rsidRDefault="00391453" w:rsidP="00391453">
                      <w:pPr>
                        <w:spacing w:before="1"/>
                        <w:ind w:left="7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CIÊNCIA</w:t>
                      </w:r>
                      <w:r>
                        <w:rPr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E</w:t>
                      </w:r>
                      <w:r>
                        <w:rPr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COMPROMISSO</w:t>
                      </w:r>
                      <w:r>
                        <w:rPr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DA</w:t>
                      </w:r>
                      <w:r>
                        <w:rPr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1453" w:rsidRDefault="00391453" w:rsidP="00391453">
      <w:pPr>
        <w:spacing w:before="52" w:line="247" w:lineRule="auto"/>
        <w:ind w:left="284" w:right="1122"/>
        <w:jc w:val="both"/>
        <w:rPr>
          <w:b/>
          <w:sz w:val="19"/>
        </w:rPr>
      </w:pPr>
      <w:r>
        <w:rPr>
          <w:b/>
          <w:sz w:val="19"/>
        </w:rPr>
        <w:t xml:space="preserve">Venho, através deste, atender à chamada do Edital n.º </w:t>
      </w:r>
      <w:r>
        <w:rPr>
          <w:b/>
          <w:sz w:val="19"/>
        </w:rPr>
        <w:t>098</w:t>
      </w:r>
      <w:r>
        <w:rPr>
          <w:b/>
          <w:sz w:val="19"/>
        </w:rPr>
        <w:t>/2023, visando apoiar a realização das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cerimônias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colação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grau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formaturas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IFSP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Câmpus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Registro,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serem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realizadas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durante</w:t>
      </w:r>
      <w:r>
        <w:rPr>
          <w:b/>
          <w:spacing w:val="-40"/>
          <w:sz w:val="19"/>
        </w:rPr>
        <w:t xml:space="preserve">   </w:t>
      </w:r>
      <w:r>
        <w:rPr>
          <w:b/>
          <w:sz w:val="19"/>
        </w:rPr>
        <w:t>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ano de 2023.</w:t>
      </w:r>
    </w:p>
    <w:p w:rsidR="00391453" w:rsidRDefault="00391453" w:rsidP="00391453">
      <w:pPr>
        <w:pStyle w:val="Corpodetexto"/>
        <w:spacing w:before="10"/>
        <w:ind w:left="284"/>
        <w:jc w:val="both"/>
        <w:rPr>
          <w:sz w:val="15"/>
        </w:rPr>
      </w:pPr>
    </w:p>
    <w:p w:rsidR="00391453" w:rsidRDefault="00391453" w:rsidP="00391453">
      <w:pPr>
        <w:pStyle w:val="Ttulo1"/>
        <w:spacing w:line="247" w:lineRule="auto"/>
        <w:ind w:left="284" w:right="848"/>
        <w:jc w:val="both"/>
      </w:pPr>
      <w:r>
        <w:t>Em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aprovação,</w:t>
      </w:r>
      <w:r>
        <w:rPr>
          <w:spacing w:val="-7"/>
        </w:rPr>
        <w:t xml:space="preserve"> </w:t>
      </w:r>
      <w:r>
        <w:t>comprometo-me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executar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entregar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proposto</w:t>
      </w:r>
      <w:r>
        <w:rPr>
          <w:spacing w:val="-7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conforme</w:t>
      </w:r>
      <w:r>
        <w:rPr>
          <w:spacing w:val="-40"/>
        </w:rPr>
        <w:t xml:space="preserve"> </w:t>
      </w:r>
      <w:r>
        <w:t>combinado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organizadora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evento,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sejam</w:t>
      </w:r>
      <w:r>
        <w:rPr>
          <w:spacing w:val="-2"/>
        </w:rPr>
        <w:t xml:space="preserve"> </w:t>
      </w:r>
      <w:r>
        <w:t>solicitadas.</w:t>
      </w:r>
    </w:p>
    <w:p w:rsidR="00391453" w:rsidRDefault="00391453" w:rsidP="00391453">
      <w:pPr>
        <w:pStyle w:val="Corpodetexto"/>
        <w:spacing w:before="10"/>
        <w:ind w:left="284"/>
        <w:jc w:val="both"/>
        <w:rPr>
          <w:sz w:val="15"/>
        </w:rPr>
      </w:pPr>
    </w:p>
    <w:p w:rsidR="00391453" w:rsidRDefault="00391453" w:rsidP="00391453">
      <w:pPr>
        <w:spacing w:line="247" w:lineRule="auto"/>
        <w:ind w:left="284" w:right="848"/>
        <w:jc w:val="both"/>
        <w:rPr>
          <w:b/>
          <w:sz w:val="19"/>
        </w:rPr>
      </w:pPr>
      <w:r>
        <w:rPr>
          <w:b/>
          <w:sz w:val="19"/>
        </w:rPr>
        <w:t>Estou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ciente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por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meio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minha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participação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não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poderei,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sob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hipótese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alguma,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gerar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cobrar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despesas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relativas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itens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propostos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IFSP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seus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participantes.</w:t>
      </w:r>
    </w:p>
    <w:p w:rsidR="00391453" w:rsidRDefault="00391453" w:rsidP="00391453">
      <w:pPr>
        <w:pStyle w:val="Corpodetexto"/>
        <w:spacing w:before="7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4EA9201C" wp14:editId="4941BD52">
                <wp:simplePos x="0" y="0"/>
                <wp:positionH relativeFrom="page">
                  <wp:posOffset>932180</wp:posOffset>
                </wp:positionH>
                <wp:positionV relativeFrom="paragraph">
                  <wp:posOffset>184150</wp:posOffset>
                </wp:positionV>
                <wp:extent cx="5704205" cy="1278255"/>
                <wp:effectExtent l="0" t="0" r="0" b="0"/>
                <wp:wrapTopAndBottom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1278255"/>
                          <a:chOff x="1468" y="290"/>
                          <a:chExt cx="8983" cy="2013"/>
                        </a:xfrm>
                      </wpg:grpSpPr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1468" y="290"/>
                            <a:ext cx="8983" cy="2013"/>
                          </a:xfrm>
                          <a:custGeom>
                            <a:avLst/>
                            <a:gdLst>
                              <a:gd name="T0" fmla="+- 0 10451 1468"/>
                              <a:gd name="T1" fmla="*/ T0 w 8983"/>
                              <a:gd name="T2" fmla="+- 0 1081 290"/>
                              <a:gd name="T3" fmla="*/ 1081 h 2013"/>
                              <a:gd name="T4" fmla="+- 0 5361 1468"/>
                              <a:gd name="T5" fmla="*/ T4 w 8983"/>
                              <a:gd name="T6" fmla="+- 0 1081 290"/>
                              <a:gd name="T7" fmla="*/ 1081 h 2013"/>
                              <a:gd name="T8" fmla="+- 0 1468 1468"/>
                              <a:gd name="T9" fmla="*/ T8 w 8983"/>
                              <a:gd name="T10" fmla="+- 0 1081 290"/>
                              <a:gd name="T11" fmla="*/ 1081 h 2013"/>
                              <a:gd name="T12" fmla="+- 0 1468 1468"/>
                              <a:gd name="T13" fmla="*/ T12 w 8983"/>
                              <a:gd name="T14" fmla="+- 0 2303 290"/>
                              <a:gd name="T15" fmla="*/ 2303 h 2013"/>
                              <a:gd name="T16" fmla="+- 0 5361 1468"/>
                              <a:gd name="T17" fmla="*/ T16 w 8983"/>
                              <a:gd name="T18" fmla="+- 0 2303 290"/>
                              <a:gd name="T19" fmla="*/ 2303 h 2013"/>
                              <a:gd name="T20" fmla="+- 0 10451 1468"/>
                              <a:gd name="T21" fmla="*/ T20 w 8983"/>
                              <a:gd name="T22" fmla="+- 0 2303 290"/>
                              <a:gd name="T23" fmla="*/ 2303 h 2013"/>
                              <a:gd name="T24" fmla="+- 0 10451 1468"/>
                              <a:gd name="T25" fmla="*/ T24 w 8983"/>
                              <a:gd name="T26" fmla="+- 0 1081 290"/>
                              <a:gd name="T27" fmla="*/ 1081 h 2013"/>
                              <a:gd name="T28" fmla="+- 0 10451 1468"/>
                              <a:gd name="T29" fmla="*/ T28 w 8983"/>
                              <a:gd name="T30" fmla="+- 0 290 290"/>
                              <a:gd name="T31" fmla="*/ 290 h 2013"/>
                              <a:gd name="T32" fmla="+- 0 1468 1468"/>
                              <a:gd name="T33" fmla="*/ T32 w 8983"/>
                              <a:gd name="T34" fmla="+- 0 290 290"/>
                              <a:gd name="T35" fmla="*/ 290 h 2013"/>
                              <a:gd name="T36" fmla="+- 0 1468 1468"/>
                              <a:gd name="T37" fmla="*/ T36 w 8983"/>
                              <a:gd name="T38" fmla="+- 0 1081 290"/>
                              <a:gd name="T39" fmla="*/ 1081 h 2013"/>
                              <a:gd name="T40" fmla="+- 0 10451 1468"/>
                              <a:gd name="T41" fmla="*/ T40 w 8983"/>
                              <a:gd name="T42" fmla="+- 0 1081 290"/>
                              <a:gd name="T43" fmla="*/ 1081 h 2013"/>
                              <a:gd name="T44" fmla="+- 0 10451 1468"/>
                              <a:gd name="T45" fmla="*/ T44 w 8983"/>
                              <a:gd name="T46" fmla="+- 0 290 290"/>
                              <a:gd name="T47" fmla="*/ 290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83" h="2013">
                                <a:moveTo>
                                  <a:pt x="8983" y="791"/>
                                </a:moveTo>
                                <a:lnTo>
                                  <a:pt x="3893" y="791"/>
                                </a:lnTo>
                                <a:lnTo>
                                  <a:pt x="0" y="791"/>
                                </a:lnTo>
                                <a:lnTo>
                                  <a:pt x="0" y="2013"/>
                                </a:lnTo>
                                <a:lnTo>
                                  <a:pt x="3893" y="2013"/>
                                </a:lnTo>
                                <a:lnTo>
                                  <a:pt x="8983" y="2013"/>
                                </a:lnTo>
                                <a:lnTo>
                                  <a:pt x="8983" y="791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1"/>
                                </a:lnTo>
                                <a:lnTo>
                                  <a:pt x="8983" y="791"/>
                                </a:lnTo>
                                <a:lnTo>
                                  <a:pt x="8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589"/>
                            <a:ext cx="590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453" w:rsidRDefault="00391453" w:rsidP="00391453">
                              <w:pPr>
                                <w:spacing w:line="19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DECLARO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ESTAR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CIENTE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ACORDO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INFORMAÇÕES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PRESTADAS.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1811"/>
                            <a:ext cx="113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453" w:rsidRDefault="00391453" w:rsidP="00391453">
                              <w:pPr>
                                <w:spacing w:line="19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LOCAL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1811"/>
                            <a:ext cx="463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453" w:rsidRDefault="00391453" w:rsidP="00391453">
                              <w:pPr>
                                <w:spacing w:line="19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CARIMBO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>RESPONSÁVEL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PELA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9201C" id="Group 10" o:spid="_x0000_s1029" style="position:absolute;margin-left:73.4pt;margin-top:14.5pt;width:449.15pt;height:100.65pt;z-index:-251654144;mso-wrap-distance-left:0;mso-wrap-distance-right:0;mso-position-horizontal-relative:page" coordorigin="1468,290" coordsize="8983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">
                <v:shape id="AutoShape 14" o:spid="_x0000_s1030" style="position:absolute;left:1468;top:290;width:8983;height:2013;visibility:visible;mso-wrap-style:square;v-text-anchor:top" coordsize="8983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" path="m8983,791r-5090,l,791,,2013r3893,l8983,2013r,-1222xm8983,l,,,791r8983,l8983,xe" fillcolor="#d9d9d9" stroked="f">
                  <v:path arrowok="t" o:connecttype="custom" o:connectlocs="8983,1081;3893,1081;0,1081;0,2303;3893,2303;8983,2303;8983,1081;8983,290;0,290;0,1081;8983,1081;8983,290" o:connectangles="0,0,0,0,0,0,0,0,0,0,0,0"/>
                </v:shape>
                <v:shape id="Text Box 13" o:spid="_x0000_s1031" type="#_x0000_t202" style="position:absolute;left:1552;top:589;width:590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91453" w:rsidRDefault="00391453" w:rsidP="00391453">
                        <w:pPr>
                          <w:spacing w:line="19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DECLARO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ESTAR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CIENTE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ACORDO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COM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AS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INFORMAÇÕES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PRESTADAS.</w:t>
                        </w:r>
                      </w:p>
                    </w:txbxContent>
                  </v:textbox>
                </v:shape>
                <v:shape id="Text Box 12" o:spid="_x0000_s1032" type="#_x0000_t202" style="position:absolute;left:2851;top:1811;width:113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91453" w:rsidRDefault="00391453" w:rsidP="00391453">
                        <w:pPr>
                          <w:spacing w:line="19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LOCAL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DATA</w:t>
                        </w:r>
                      </w:p>
                    </w:txbxContent>
                  </v:textbox>
                </v:shape>
                <v:shape id="Text Box 11" o:spid="_x0000_s1033" type="#_x0000_t202" style="position:absolute;left:5588;top:1811;width:463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91453" w:rsidRDefault="00391453" w:rsidP="00391453">
                        <w:pPr>
                          <w:spacing w:line="19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19"/>
                          </w:rPr>
                          <w:t>CARIMBO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ASSINATURA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RESPONSÁVEL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PELA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EMPRESA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4DC8" w:rsidRDefault="00391453"/>
    <w:sectPr w:rsidR="00464DC8" w:rsidSect="0039145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3"/>
    <w:rsid w:val="000B01A9"/>
    <w:rsid w:val="00391453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C2E2"/>
  <w15:chartTrackingRefBased/>
  <w15:docId w15:val="{0849A17B-C164-4B8C-91E8-24D8A5CE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1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391453"/>
    <w:pPr>
      <w:ind w:left="87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1453"/>
    <w:rPr>
      <w:rFonts w:ascii="Calibri" w:eastAsia="Calibri" w:hAnsi="Calibri" w:cs="Calibri"/>
      <w:b/>
      <w:bCs/>
      <w:sz w:val="19"/>
      <w:szCs w:val="19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91453"/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91453"/>
    <w:rPr>
      <w:rFonts w:ascii="Calibri" w:eastAsia="Calibri" w:hAnsi="Calibri" w:cs="Calibri"/>
      <w:b/>
      <w:b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do Nascimento Freitas</dc:creator>
  <cp:keywords/>
  <dc:description/>
  <cp:lastModifiedBy>Janaina do Nascimento Freitas</cp:lastModifiedBy>
  <cp:revision>1</cp:revision>
  <dcterms:created xsi:type="dcterms:W3CDTF">2023-01-31T18:31:00Z</dcterms:created>
  <dcterms:modified xsi:type="dcterms:W3CDTF">2023-01-31T18:34:00Z</dcterms:modified>
</cp:coreProperties>
</file>